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56886" w:rsidR="00380DB3" w:rsidRPr="0068293E" w:rsidRDefault="00F22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D1A9E" w:rsidR="00380DB3" w:rsidRPr="0068293E" w:rsidRDefault="00F22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71520" w:rsidR="00240DC4" w:rsidRPr="00B03D55" w:rsidRDefault="00F2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1D073" w:rsidR="00240DC4" w:rsidRPr="00B03D55" w:rsidRDefault="00F2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BD8BB" w:rsidR="00240DC4" w:rsidRPr="00B03D55" w:rsidRDefault="00F2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2EA40" w:rsidR="00240DC4" w:rsidRPr="00B03D55" w:rsidRDefault="00F2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0A153" w:rsidR="00240DC4" w:rsidRPr="00B03D55" w:rsidRDefault="00F2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EF241" w:rsidR="00240DC4" w:rsidRPr="00B03D55" w:rsidRDefault="00F2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2DF3A" w:rsidR="00240DC4" w:rsidRPr="00B03D55" w:rsidRDefault="00F22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3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86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26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AC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A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5A8EF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E6EAC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2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5B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6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7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0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F0A4A" w:rsidR="001835FB" w:rsidRPr="00DA1511" w:rsidRDefault="00F22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8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99BE6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BADB7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123EE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3F428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9DB73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0E781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D1002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E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4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C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A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4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E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C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9B8AA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07AB9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C8648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476F5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A2610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6F2EB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E79D1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E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0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84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47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3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1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4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5DD8E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03635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7595A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89F2D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6FBFF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020CB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D204D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1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C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B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F5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E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6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45CB6" w:rsidR="001835FB" w:rsidRPr="00DA1511" w:rsidRDefault="00F22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D9F24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F9EC9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0F14B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EBF8A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AD797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7BECD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651312" w:rsidR="009A6C64" w:rsidRPr="00730585" w:rsidRDefault="00F22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F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B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5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7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D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FA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9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2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BA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