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828B4" w:rsidR="00380DB3" w:rsidRPr="0068293E" w:rsidRDefault="005E7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F9125" w:rsidR="00380DB3" w:rsidRPr="0068293E" w:rsidRDefault="005E7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A0C14" w:rsidR="00240DC4" w:rsidRPr="00B03D55" w:rsidRDefault="005E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53E9D" w:rsidR="00240DC4" w:rsidRPr="00B03D55" w:rsidRDefault="005E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8ECCC" w:rsidR="00240DC4" w:rsidRPr="00B03D55" w:rsidRDefault="005E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3004D" w:rsidR="00240DC4" w:rsidRPr="00B03D55" w:rsidRDefault="005E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4739B" w:rsidR="00240DC4" w:rsidRPr="00B03D55" w:rsidRDefault="005E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32B4F" w:rsidR="00240DC4" w:rsidRPr="00B03D55" w:rsidRDefault="005E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C0C69" w:rsidR="00240DC4" w:rsidRPr="00B03D55" w:rsidRDefault="005E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03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9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A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61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6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BBAFF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1DE1A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0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7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9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F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E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1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2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7EDC2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56D34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F38E5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87A09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3F281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CE23C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6B47E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9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B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6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E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B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0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7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2AB1F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AC5A6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65259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3BE96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1DB42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A8836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81CDA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E5816" w:rsidR="001835FB" w:rsidRPr="00DA1511" w:rsidRDefault="005E7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D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2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3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5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8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7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D2783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AAE16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D0546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FE903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8C602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AA9BF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EE6C7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1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5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0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0C193" w:rsidR="001835FB" w:rsidRPr="00DA1511" w:rsidRDefault="005E7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0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E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8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4C375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B8D5D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0037B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288F8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A56DF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FF89F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64EB5" w:rsidR="009A6C64" w:rsidRPr="00730585" w:rsidRDefault="005E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B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B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2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D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3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1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6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CA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