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AA68A" w:rsidR="00380DB3" w:rsidRPr="0068293E" w:rsidRDefault="000E51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D1382" w:rsidR="00380DB3" w:rsidRPr="0068293E" w:rsidRDefault="000E51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7A350" w:rsidR="00240DC4" w:rsidRPr="00B03D55" w:rsidRDefault="000E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B036B" w:rsidR="00240DC4" w:rsidRPr="00B03D55" w:rsidRDefault="000E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49D66" w:rsidR="00240DC4" w:rsidRPr="00B03D55" w:rsidRDefault="000E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99448" w:rsidR="00240DC4" w:rsidRPr="00B03D55" w:rsidRDefault="000E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7E484" w:rsidR="00240DC4" w:rsidRPr="00B03D55" w:rsidRDefault="000E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008F8" w:rsidR="00240DC4" w:rsidRPr="00B03D55" w:rsidRDefault="000E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21C3B" w:rsidR="00240DC4" w:rsidRPr="00B03D55" w:rsidRDefault="000E5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26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D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63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A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5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20B51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3E955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6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6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7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7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8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84E1E" w:rsidR="001835FB" w:rsidRPr="00DA1511" w:rsidRDefault="000E5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B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53F21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2A10C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865A9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0E20C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AD3D0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C3123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09034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3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B1779" w:rsidR="001835FB" w:rsidRPr="00DA1511" w:rsidRDefault="000E51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0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C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C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5F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8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0C9C8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6E0FE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3E0AF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FCA7E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71846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C9945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AB218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9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2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F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8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B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0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F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7B158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95D4D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5C796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B4396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B5A81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23FF3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2FD25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B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D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6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C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B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C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6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098DC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3544B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C1192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748AC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80BFF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C6695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782B8" w:rsidR="009A6C64" w:rsidRPr="00730585" w:rsidRDefault="000E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5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57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A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B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1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8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E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5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169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