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24FE3" w:rsidR="00380DB3" w:rsidRPr="0068293E" w:rsidRDefault="00E66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1DAFB" w:rsidR="00380DB3" w:rsidRPr="0068293E" w:rsidRDefault="00E66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90EE1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65253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51097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32100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793FE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354D2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FC9A9B" w:rsidR="00240DC4" w:rsidRPr="00B03D55" w:rsidRDefault="00E66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AB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D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8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9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09587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BBC3C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0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B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8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F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7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1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41416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C08A2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69D2C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0EAAC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A36D0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F175F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3FC3F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EC8A7" w:rsidR="001835FB" w:rsidRPr="00DA1511" w:rsidRDefault="00E66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8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7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5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0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1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E663A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84185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CA7CE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BDC69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60D1B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450A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1E986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4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6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E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3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1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E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8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30D5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3CE85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220A8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763A3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F36CB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CD9DC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9FDDA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D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6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B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69F42" w:rsidR="001835FB" w:rsidRPr="00DA1511" w:rsidRDefault="00E66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5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CBBF2" w:rsidR="001835FB" w:rsidRPr="00DA1511" w:rsidRDefault="00E66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C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916F7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F6F71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C7D4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65681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1B1B1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B41F1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BBCDE" w:rsidR="009A6C64" w:rsidRPr="00730585" w:rsidRDefault="00E66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2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CB7E6" w:rsidR="001835FB" w:rsidRPr="00DA1511" w:rsidRDefault="00E660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C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1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A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D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9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6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06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