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6569F" w:rsidR="00380DB3" w:rsidRPr="0068293E" w:rsidRDefault="00AC2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6DB9E" w:rsidR="00380DB3" w:rsidRPr="0068293E" w:rsidRDefault="00AC2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EC310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CE81E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9C2D8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7E7A2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D6FF9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39D40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A8FB5" w:rsidR="00240DC4" w:rsidRPr="00B03D55" w:rsidRDefault="00AC2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4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1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5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0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9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10215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17AEF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C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A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9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4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5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FD91E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D812D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8B30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F26B3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9DF86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07FA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70FC2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9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1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1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4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BC305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1BF5F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554A5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35C5C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46BC5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E519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54A03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5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7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C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A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7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E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C0895" w:rsidR="001835FB" w:rsidRPr="00DA1511" w:rsidRDefault="00AC2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30E1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1BC33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F979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8B1AB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1F94D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F78D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6712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F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D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A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4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5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1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646C1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B86C1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24029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B6CD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ECCD9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2487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0C062" w:rsidR="009A6C64" w:rsidRPr="00730585" w:rsidRDefault="00AC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4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E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5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2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F0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