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9A9D7" w:rsidR="00380DB3" w:rsidRPr="0068293E" w:rsidRDefault="00921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D6142" w:rsidR="00380DB3" w:rsidRPr="0068293E" w:rsidRDefault="00921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B9FAB" w:rsidR="00240DC4" w:rsidRPr="00B03D55" w:rsidRDefault="00921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3DD8D" w:rsidR="00240DC4" w:rsidRPr="00B03D55" w:rsidRDefault="00921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50AB6" w:rsidR="00240DC4" w:rsidRPr="00B03D55" w:rsidRDefault="00921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C0D4F" w:rsidR="00240DC4" w:rsidRPr="00B03D55" w:rsidRDefault="00921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8F16C" w:rsidR="00240DC4" w:rsidRPr="00B03D55" w:rsidRDefault="00921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C0558" w:rsidR="00240DC4" w:rsidRPr="00B03D55" w:rsidRDefault="00921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5D70B" w:rsidR="00240DC4" w:rsidRPr="00B03D55" w:rsidRDefault="00921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8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F0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36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E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8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CF61D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72A2A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1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1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C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5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5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A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9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17120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1C178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F16D5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08346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1AE30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6EF3E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38A09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D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7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B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8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4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4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3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F6459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FC4E2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5D851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40D12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31C09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C25E4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AC16F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9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0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8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6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7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6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DF653" w:rsidR="001835FB" w:rsidRPr="00DA1511" w:rsidRDefault="00921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B6287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2BC78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628DB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44520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96A20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03950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85447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AB612" w:rsidR="001835FB" w:rsidRPr="00DA1511" w:rsidRDefault="00921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5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A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C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9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3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6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F8FF5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1851C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364BD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243ED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F1459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0BD7C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25707" w:rsidR="009A6C64" w:rsidRPr="00730585" w:rsidRDefault="0092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2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C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C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4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C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2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1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5E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