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6555F8" w:rsidR="00380DB3" w:rsidRPr="0068293E" w:rsidRDefault="008503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A69277" w:rsidR="00380DB3" w:rsidRPr="0068293E" w:rsidRDefault="008503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4428A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C350A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2BD5B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BD0FC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7857B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B5D4B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2382D" w:rsidR="00240DC4" w:rsidRPr="00B03D55" w:rsidRDefault="008503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D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0E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2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B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D1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426AC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4FEB9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9F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9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6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8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6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C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C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600AF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E7AF6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AB8D0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92A53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8AF3E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06A73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C4995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52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F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0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9A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7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0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F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E0ED4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E98F1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DDAFA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7926A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469EF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FA228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630B2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B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E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6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D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0B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C8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0050E" w:rsidR="001835FB" w:rsidRPr="00DA1511" w:rsidRDefault="008503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6934F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BEA60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5B82B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78287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6713F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6756B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5DB37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CE1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B4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72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7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35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3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7C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D9C0B8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844F7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AB3E7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8BF1F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B79C2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4BD6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766B2" w:rsidR="009A6C64" w:rsidRPr="00730585" w:rsidRDefault="00850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3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AA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8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A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53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B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0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035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