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41367" w:rsidR="00380DB3" w:rsidRPr="0068293E" w:rsidRDefault="00966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29166" w:rsidR="00380DB3" w:rsidRPr="0068293E" w:rsidRDefault="00966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E85FC" w:rsidR="00240DC4" w:rsidRPr="00B03D55" w:rsidRDefault="009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E6A32" w:rsidR="00240DC4" w:rsidRPr="00B03D55" w:rsidRDefault="009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CC37F" w:rsidR="00240DC4" w:rsidRPr="00B03D55" w:rsidRDefault="009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6A20B" w:rsidR="00240DC4" w:rsidRPr="00B03D55" w:rsidRDefault="009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26620" w:rsidR="00240DC4" w:rsidRPr="00B03D55" w:rsidRDefault="009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A1377" w:rsidR="00240DC4" w:rsidRPr="00B03D55" w:rsidRDefault="009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01C13" w:rsidR="00240DC4" w:rsidRPr="00B03D55" w:rsidRDefault="0096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0C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53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F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76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02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C492E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485DB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8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9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5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A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B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0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F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C7214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6B6B6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242EA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B79B7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3AB6E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E83A2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23AEE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1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C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D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9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4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C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0CA55" w:rsidR="001835FB" w:rsidRPr="00DA1511" w:rsidRDefault="00966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E214D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04445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76CBB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E4016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5E652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580D6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70E22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0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7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3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D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1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C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6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83C24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7AC53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CAFF5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4EAA0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D8F8B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DE602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F4BD2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8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A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7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9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8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D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C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3741F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335F1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404AD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3AD00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E2150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4B02C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1DF13" w:rsidR="009A6C64" w:rsidRPr="00730585" w:rsidRDefault="0096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A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9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4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0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0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7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7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6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B9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