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4B25F" w:rsidR="00380DB3" w:rsidRPr="0068293E" w:rsidRDefault="00FC1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79CB8" w:rsidR="00380DB3" w:rsidRPr="0068293E" w:rsidRDefault="00FC1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58ACE" w:rsidR="00240DC4" w:rsidRPr="00B03D55" w:rsidRDefault="00FC1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6751E" w:rsidR="00240DC4" w:rsidRPr="00B03D55" w:rsidRDefault="00FC1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7DF77" w:rsidR="00240DC4" w:rsidRPr="00B03D55" w:rsidRDefault="00FC1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5CCEB" w:rsidR="00240DC4" w:rsidRPr="00B03D55" w:rsidRDefault="00FC1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80428" w:rsidR="00240DC4" w:rsidRPr="00B03D55" w:rsidRDefault="00FC1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92CC4" w:rsidR="00240DC4" w:rsidRPr="00B03D55" w:rsidRDefault="00FC1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3AD79" w:rsidR="00240DC4" w:rsidRPr="00B03D55" w:rsidRDefault="00FC1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3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A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2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E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6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8C699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E47E1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3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0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D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0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0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7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8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4915B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8FCA8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26192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F5788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83849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CE415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69DF1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9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1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5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D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4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6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6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139BD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A7C1F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28A00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E3928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C9583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F07AD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C2F34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0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5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3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0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6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B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C8C57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2739D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E7C2D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076EE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E118B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B5316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20BEC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0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A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E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11CF5" w:rsidR="001835FB" w:rsidRPr="00DA1511" w:rsidRDefault="00FC1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3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F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0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10F07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0A098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98136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51239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44C4E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B7077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85DD6" w:rsidR="009A6C64" w:rsidRPr="00730585" w:rsidRDefault="00FC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A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D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E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8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0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6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4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CD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