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F5233" w:rsidR="00380DB3" w:rsidRPr="0068293E" w:rsidRDefault="00F00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11892" w:rsidR="00380DB3" w:rsidRPr="0068293E" w:rsidRDefault="00F00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6332C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60489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D8F26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7EC0D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E158A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A9CE3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B66EA" w:rsidR="00240DC4" w:rsidRPr="00B03D55" w:rsidRDefault="00F0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8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A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60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E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27B3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0F681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9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E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18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D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D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B0D01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5038C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812CC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1649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56E63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0B6F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D923A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E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5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6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1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8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7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F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4966A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216B2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7A5E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B13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64CD4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2E64E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DD2BC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B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D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4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E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E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A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70179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07E2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38C4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95D4D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14675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3A788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28F4C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0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4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9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D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8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E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0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A50F0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BF30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7D49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2CD56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7FD7A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52D9F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3E22E" w:rsidR="009A6C64" w:rsidRPr="00730585" w:rsidRDefault="00F0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F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E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4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C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3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B1D0B" w:rsidR="001835FB" w:rsidRPr="00DA1511" w:rsidRDefault="00F00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8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63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