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D4F5F" w:rsidR="00380DB3" w:rsidRPr="0068293E" w:rsidRDefault="00DE0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1A276" w:rsidR="00380DB3" w:rsidRPr="0068293E" w:rsidRDefault="00DE0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060D1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4A502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FE775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3BDAC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8C811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F1655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F002A" w:rsidR="00240DC4" w:rsidRPr="00B03D55" w:rsidRDefault="00DE0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1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B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7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1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C4EE1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22A03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6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3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2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A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2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BB83E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6C58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A31A2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3C44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E923E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1921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D8E5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7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2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E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0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F9788" w:rsidR="001835FB" w:rsidRPr="00DA1511" w:rsidRDefault="00DE0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D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61741" w:rsidR="001835FB" w:rsidRPr="00DA1511" w:rsidRDefault="00DE0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D9F5D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AE169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9925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8C63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CBB7B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3F167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1134A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2D583" w:rsidR="001835FB" w:rsidRPr="00DA1511" w:rsidRDefault="00DE0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E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1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1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0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D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A8BD3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87D41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E312C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62E7D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D7C0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1A0DC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EB06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2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A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1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1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4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E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4D15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95723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A1E86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54309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8D77A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3320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2E8A5" w:rsidR="009A6C64" w:rsidRPr="00730585" w:rsidRDefault="00DE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6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0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1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9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F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2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3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DA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