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6C572" w:rsidR="00380DB3" w:rsidRPr="0068293E" w:rsidRDefault="00527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E8623" w:rsidR="00380DB3" w:rsidRPr="0068293E" w:rsidRDefault="00527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752A6" w:rsidR="00240DC4" w:rsidRPr="00B03D55" w:rsidRDefault="0052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A5F9A" w:rsidR="00240DC4" w:rsidRPr="00B03D55" w:rsidRDefault="0052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AA19D" w:rsidR="00240DC4" w:rsidRPr="00B03D55" w:rsidRDefault="0052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C31BD" w:rsidR="00240DC4" w:rsidRPr="00B03D55" w:rsidRDefault="0052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8C80E" w:rsidR="00240DC4" w:rsidRPr="00B03D55" w:rsidRDefault="0052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45D7F" w:rsidR="00240DC4" w:rsidRPr="00B03D55" w:rsidRDefault="0052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6C82A" w:rsidR="00240DC4" w:rsidRPr="00B03D55" w:rsidRDefault="0052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C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1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0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9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C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4E145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6A13A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D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3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0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4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2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3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0D01F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A56DF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8F3C2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81EB3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E994D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0BBA8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83003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C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664F7" w:rsidR="001835FB" w:rsidRPr="00DA1511" w:rsidRDefault="00527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C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E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B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C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6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E45FC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E5FD2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9DCBF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75837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097B1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423CE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909D6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F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E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6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0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8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E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B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2E17A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22D25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08686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A2CDE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291D9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4CEF8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5F3F4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0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A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5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7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1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4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C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DD514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3C3C2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0A1D6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70A52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7F75C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67444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D0F80" w:rsidR="009A6C64" w:rsidRPr="00730585" w:rsidRDefault="0052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4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9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D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3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9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7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8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A5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