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7172A" w:rsidR="00380DB3" w:rsidRPr="0068293E" w:rsidRDefault="007E23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2E232" w:rsidR="00380DB3" w:rsidRPr="0068293E" w:rsidRDefault="007E23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0C1F5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8991F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22598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D8FAF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D7DA7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322C4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4E303" w:rsidR="00240DC4" w:rsidRPr="00B03D55" w:rsidRDefault="007E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C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C3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8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36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2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195AF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408FF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D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7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8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A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728A3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4896D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D1F8D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88E0B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8BD2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A4B7F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6BE93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E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8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0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E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E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F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0828B" w:rsidR="001835FB" w:rsidRPr="00DA1511" w:rsidRDefault="007E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771D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098B9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B817C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F903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88922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B5E18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7AE0B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DFA0A" w:rsidR="001835FB" w:rsidRPr="00DA1511" w:rsidRDefault="007E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F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3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4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1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5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C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5F023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2C7C5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2EE82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5E2FC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EB3AF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15645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8B820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A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6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4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1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0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7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2D8BF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53079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B8E52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D4790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E79DA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F9AE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42ECB" w:rsidR="009A6C64" w:rsidRPr="00730585" w:rsidRDefault="007E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1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1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F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F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5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9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4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33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