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48F67" w:rsidR="00380DB3" w:rsidRPr="0068293E" w:rsidRDefault="00546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EC70A" w:rsidR="00380DB3" w:rsidRPr="0068293E" w:rsidRDefault="00546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8A4F1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B85E8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43B55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B71D2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0AC7D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3FE7A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9D01A" w:rsidR="00240DC4" w:rsidRPr="00B03D55" w:rsidRDefault="00546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6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8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C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0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9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98561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2CBEC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C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F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C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A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E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6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42399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130C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9098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DC2EA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3D269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CDC1D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66112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6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D7B8B" w:rsidR="001835FB" w:rsidRPr="00DA1511" w:rsidRDefault="00546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5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B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B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5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BC250" w:rsidR="001835FB" w:rsidRPr="00DA1511" w:rsidRDefault="00546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A9C8E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08D4A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2FB8A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9DB8A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A7708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FCA13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D792D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4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8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8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8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8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E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75421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2682D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946E9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F0459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A6C0C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7400F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587B3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3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3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2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6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F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1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3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B3FD1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80A21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B17A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7459C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5EFDB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8DF13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6771E" w:rsidR="009A6C64" w:rsidRPr="00730585" w:rsidRDefault="005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B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9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B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6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F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2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4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0E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