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AAB6C" w:rsidR="00380DB3" w:rsidRPr="0068293E" w:rsidRDefault="007809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4BB60" w:rsidR="00380DB3" w:rsidRPr="0068293E" w:rsidRDefault="007809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E21AC8" w:rsidR="00240DC4" w:rsidRPr="00B03D55" w:rsidRDefault="00780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04105" w:rsidR="00240DC4" w:rsidRPr="00B03D55" w:rsidRDefault="00780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4B9DD" w:rsidR="00240DC4" w:rsidRPr="00B03D55" w:rsidRDefault="00780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38D84" w:rsidR="00240DC4" w:rsidRPr="00B03D55" w:rsidRDefault="00780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F3696" w:rsidR="00240DC4" w:rsidRPr="00B03D55" w:rsidRDefault="00780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95CAD" w:rsidR="00240DC4" w:rsidRPr="00B03D55" w:rsidRDefault="00780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96D25" w:rsidR="00240DC4" w:rsidRPr="00B03D55" w:rsidRDefault="00780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54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88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85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FF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AA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1129C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4BD8B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70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D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9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9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2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3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8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6C935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01ED0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49AC2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A459A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7CF2F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3A00F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1F92F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1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A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2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C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4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0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0F54C" w:rsidR="001835FB" w:rsidRPr="00DA1511" w:rsidRDefault="00780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D0EBC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2E7FF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83138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B38A0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E7BF8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3E43C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DBBE0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63137" w:rsidR="001835FB" w:rsidRPr="00DA1511" w:rsidRDefault="00780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A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5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8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6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7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D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8A129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326FF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E1D2C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20277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01012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07C9D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ED8F5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B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B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1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45A78" w:rsidR="001835FB" w:rsidRPr="00DA1511" w:rsidRDefault="00780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5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9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6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095D6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0DE9C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2646A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0031D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35D70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E4568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CEA13" w:rsidR="009A6C64" w:rsidRPr="00730585" w:rsidRDefault="0078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1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8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3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4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4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9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C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0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9E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