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38C36" w:rsidR="00380DB3" w:rsidRPr="0068293E" w:rsidRDefault="00236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A022B" w:rsidR="00380DB3" w:rsidRPr="0068293E" w:rsidRDefault="00236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D169B" w:rsidR="00240DC4" w:rsidRPr="00B03D55" w:rsidRDefault="0023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56799" w:rsidR="00240DC4" w:rsidRPr="00B03D55" w:rsidRDefault="0023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2FD75" w:rsidR="00240DC4" w:rsidRPr="00B03D55" w:rsidRDefault="0023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F4920" w:rsidR="00240DC4" w:rsidRPr="00B03D55" w:rsidRDefault="0023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A7D14" w:rsidR="00240DC4" w:rsidRPr="00B03D55" w:rsidRDefault="0023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8284B" w:rsidR="00240DC4" w:rsidRPr="00B03D55" w:rsidRDefault="0023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4E3C5" w:rsidR="00240DC4" w:rsidRPr="00B03D55" w:rsidRDefault="0023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1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E6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7D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6F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7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06E78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335A7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7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2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D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1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3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381BD" w:rsidR="001835FB" w:rsidRPr="00DA1511" w:rsidRDefault="00236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E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8847B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6CCF2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4A88E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59499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5CC53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C0C8A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CBD7F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F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088AE" w:rsidR="001835FB" w:rsidRPr="00DA1511" w:rsidRDefault="00236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3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2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C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9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E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D81BF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56428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71DCB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53615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71973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3CA9D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1220B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7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0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E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8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8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0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3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D5F6E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BAF4A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FA4F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C5D06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904D1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B62BC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C4013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2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0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A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9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A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7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2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16671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A6E65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A9F63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EA637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841D3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52B1B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CBDB9" w:rsidR="009A6C64" w:rsidRPr="00730585" w:rsidRDefault="002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3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9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1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B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2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3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7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30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