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E8DEB" w:rsidR="00380DB3" w:rsidRPr="0068293E" w:rsidRDefault="00E74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B320E" w:rsidR="00380DB3" w:rsidRPr="0068293E" w:rsidRDefault="00E74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42155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21545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26D3A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EF6F1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CF137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49EBC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6A27C" w:rsidR="00240DC4" w:rsidRPr="00B03D55" w:rsidRDefault="00E7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C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8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B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D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DB3E5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23BF6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B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D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B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2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B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3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D916A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8EF9A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F7D08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8442F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CC870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51FF6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8C0E9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0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C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C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C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2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7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7F72B" w:rsidR="001835FB" w:rsidRPr="00DA1511" w:rsidRDefault="00E74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0C56B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5B47E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2B837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07EAB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08991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484BC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6B456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12C63" w:rsidR="001835FB" w:rsidRPr="00DA1511" w:rsidRDefault="00E74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A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1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8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A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5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1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C930A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8602D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263D2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AD5FC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7908F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73E2D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73AEE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1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E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C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F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1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8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C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2F778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31157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74350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1C3E6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A8857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6C61B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DAC47" w:rsidR="009A6C64" w:rsidRPr="00730585" w:rsidRDefault="00E7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E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5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D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A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6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DF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