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63C73" w:rsidR="00380DB3" w:rsidRPr="0068293E" w:rsidRDefault="00E76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973E6" w:rsidR="00380DB3" w:rsidRPr="0068293E" w:rsidRDefault="00E76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8D6A0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3072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4853E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76FFA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0E71E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152ED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C9378" w:rsidR="00240DC4" w:rsidRPr="00B03D55" w:rsidRDefault="00E76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7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A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6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D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D940B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1AD55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2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B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3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A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3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5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3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7247C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F3C1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04972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293D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54463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F906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CB971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F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7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E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3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D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C26D9" w:rsidR="001835FB" w:rsidRPr="00DA1511" w:rsidRDefault="00E76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911B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B7408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E037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D9DEE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FDA06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DE4B8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518E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861E8" w:rsidR="001835FB" w:rsidRPr="00DA1511" w:rsidRDefault="00E76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C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0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C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C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C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1CCB0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3C3C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B171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00B8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FC76D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4C84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5704B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6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B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3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2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E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1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7E3B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B2B7A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31202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DE9D9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CC5B2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836C8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53ADF" w:rsidR="009A6C64" w:rsidRPr="00730585" w:rsidRDefault="00E76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F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6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9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A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0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A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