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5110" w:rsidR="0061148E" w:rsidRPr="0035681E" w:rsidRDefault="00B91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6B43" w:rsidR="0061148E" w:rsidRPr="0035681E" w:rsidRDefault="00B91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BE97E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84F87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80510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040B6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162B2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0BF4B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B3179" w:rsidR="00CD0676" w:rsidRPr="00944D28" w:rsidRDefault="00B9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4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D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1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7E65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3F172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69308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35E7A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B05F" w:rsidR="00B87ED3" w:rsidRPr="00944D28" w:rsidRDefault="00B91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2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C4827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ACBF6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1B839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DCECD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88AB6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CCD59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EADEB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911B6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D4319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EBE5D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4AD9C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A911A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20B04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036D7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8E52" w:rsidR="00B87ED3" w:rsidRPr="00944D28" w:rsidRDefault="00B9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42549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ECE57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BDE49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3CAE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A7DDB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F71B8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2BB24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99EA" w:rsidR="00B87ED3" w:rsidRPr="00944D28" w:rsidRDefault="00B9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16198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E1157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3126A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79ADD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B7FFB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80D9D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C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01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