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AC90" w:rsidR="0061148E" w:rsidRPr="0035681E" w:rsidRDefault="00F24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DF12" w:rsidR="0061148E" w:rsidRPr="0035681E" w:rsidRDefault="00F24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8C3D4" w:rsidR="00CD0676" w:rsidRPr="00944D28" w:rsidRDefault="00F2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ECF1D" w:rsidR="00CD0676" w:rsidRPr="00944D28" w:rsidRDefault="00F2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B3B7B" w:rsidR="00CD0676" w:rsidRPr="00944D28" w:rsidRDefault="00F2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F91EC" w:rsidR="00CD0676" w:rsidRPr="00944D28" w:rsidRDefault="00F2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552E4" w:rsidR="00CD0676" w:rsidRPr="00944D28" w:rsidRDefault="00F2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7514B" w:rsidR="00CD0676" w:rsidRPr="00944D28" w:rsidRDefault="00F2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77C67" w:rsidR="00CD0676" w:rsidRPr="00944D28" w:rsidRDefault="00F24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B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C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2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04590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77100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0707F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01015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E196" w:rsidR="00B87ED3" w:rsidRPr="00944D28" w:rsidRDefault="00F24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B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38FB9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BC7B1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9380A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5445C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046BB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0832E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7B5A5" w:rsidR="00B87ED3" w:rsidRPr="00944D28" w:rsidRDefault="00F2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71D2C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9DAD2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34726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89D56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AE57B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BFED7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3DF92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18DA0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2E74E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C88A4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5B41D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5C54A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AD24E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BC719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279CF" w:rsidR="00B87ED3" w:rsidRPr="00944D28" w:rsidRDefault="00F2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410CC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58A21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9F1A2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9C759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EA4EE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04DB5" w:rsidR="00B87ED3" w:rsidRPr="00944D28" w:rsidRDefault="00F2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0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7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2022-10-20T02:45:00.0000000Z</dcterms:modified>
</coreProperties>
</file>