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22E8" w:rsidR="0061148E" w:rsidRPr="0035681E" w:rsidRDefault="00E57C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CA37" w:rsidR="0061148E" w:rsidRPr="0035681E" w:rsidRDefault="00E57C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EE3E2E" w:rsidR="00CD0676" w:rsidRPr="00944D28" w:rsidRDefault="00E57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B4885" w:rsidR="00CD0676" w:rsidRPr="00944D28" w:rsidRDefault="00E57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9645A3" w:rsidR="00CD0676" w:rsidRPr="00944D28" w:rsidRDefault="00E57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103DE" w:rsidR="00CD0676" w:rsidRPr="00944D28" w:rsidRDefault="00E57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5AFF7" w:rsidR="00CD0676" w:rsidRPr="00944D28" w:rsidRDefault="00E57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AD9EB" w:rsidR="00CD0676" w:rsidRPr="00944D28" w:rsidRDefault="00E57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E8BFB" w:rsidR="00CD0676" w:rsidRPr="00944D28" w:rsidRDefault="00E57C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F5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1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25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A6E35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EF33E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4A08E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B3179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5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CE49F" w:rsidR="00B87ED3" w:rsidRPr="00944D28" w:rsidRDefault="00E57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6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0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B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E3406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967A9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2B630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E12AB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0A433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E6B8F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89EE0" w:rsidR="00B87ED3" w:rsidRPr="00944D28" w:rsidRDefault="00E5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A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7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1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94809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74793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AD98F9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23A96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AEDB5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1C4B5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415EE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246E" w:rsidR="00B87ED3" w:rsidRPr="00944D28" w:rsidRDefault="00E5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4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EB9DE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BB294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4BFFD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D0D7C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D1B72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4B57C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07D0A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E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B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9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FF9CA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72226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D347C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96B4C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BE51F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03C7F" w:rsidR="00B87ED3" w:rsidRPr="00944D28" w:rsidRDefault="00E5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F5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D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E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C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