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AD32" w:rsidR="0061148E" w:rsidRPr="0035681E" w:rsidRDefault="00653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91EF" w:rsidR="0061148E" w:rsidRPr="0035681E" w:rsidRDefault="00653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F2973" w:rsidR="00CD0676" w:rsidRPr="00944D28" w:rsidRDefault="0065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8C951" w:rsidR="00CD0676" w:rsidRPr="00944D28" w:rsidRDefault="0065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91C98" w:rsidR="00CD0676" w:rsidRPr="00944D28" w:rsidRDefault="0065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B0FD0" w:rsidR="00CD0676" w:rsidRPr="00944D28" w:rsidRDefault="0065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BEBB6" w:rsidR="00CD0676" w:rsidRPr="00944D28" w:rsidRDefault="0065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9F06A" w:rsidR="00CD0676" w:rsidRPr="00944D28" w:rsidRDefault="0065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56DD5" w:rsidR="00CD0676" w:rsidRPr="00944D28" w:rsidRDefault="00653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52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E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2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89A6C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B3A44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31001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028A0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DA71" w:rsidR="00B87ED3" w:rsidRPr="00944D28" w:rsidRDefault="00653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6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ADA74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7051A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071EC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63367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C4536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9ED32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975DB" w:rsidR="00B87ED3" w:rsidRPr="00944D28" w:rsidRDefault="006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51F50" w:rsidR="00B87ED3" w:rsidRPr="00944D28" w:rsidRDefault="0065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484FF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DAD1E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8BA7E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77533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01207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EB55B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50724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67367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7C04F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E0A96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229C2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10D24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A03A1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70FF3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F98FC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3B337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7DEAB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9C683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3A19B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77C89" w:rsidR="00B87ED3" w:rsidRPr="00944D28" w:rsidRDefault="006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A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83B72" w:rsidR="00B87ED3" w:rsidRPr="00944D28" w:rsidRDefault="0065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C6A9" w:rsidR="00B87ED3" w:rsidRPr="00944D28" w:rsidRDefault="0065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0E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2022-10-20T02:27:00.0000000Z</dcterms:modified>
</coreProperties>
</file>