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520D" w:rsidR="0061148E" w:rsidRPr="0035681E" w:rsidRDefault="00217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1A73A" w:rsidR="0061148E" w:rsidRPr="0035681E" w:rsidRDefault="00217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715C2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922CA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E41EA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E1C21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1F571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39CDD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B5FDB" w:rsidR="00CD0676" w:rsidRPr="00944D28" w:rsidRDefault="00217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9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B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E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95180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FC966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12E68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B55BE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550A" w:rsidR="00B87ED3" w:rsidRPr="00944D28" w:rsidRDefault="0021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E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4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B8597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778BF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5DD37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A3644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A52A8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6E110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6EC81" w:rsidR="00B87ED3" w:rsidRPr="00944D28" w:rsidRDefault="0021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7CF6" w:rsidR="00B87ED3" w:rsidRPr="00944D28" w:rsidRDefault="0021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1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60BFD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1EFF8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18872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CE8AB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5F887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0004A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7815D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83AA2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010F7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70AA1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8F656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FE9D0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007F7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88E90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91E" w14:textId="77777777" w:rsidR="00217120" w:rsidRDefault="0021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7929FC6A" w:rsidR="00B87ED3" w:rsidRPr="00944D28" w:rsidRDefault="0021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47EAB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6DAE9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4A2A0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BE5FC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3FA43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88F47" w:rsidR="00B87ED3" w:rsidRPr="00944D28" w:rsidRDefault="0021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1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1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2022-10-20T02:13:00.0000000Z</dcterms:modified>
</coreProperties>
</file>