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6DA4" w:rsidR="0061148E" w:rsidRPr="0035681E" w:rsidRDefault="00985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D19C" w:rsidR="0061148E" w:rsidRPr="0035681E" w:rsidRDefault="00985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87D9F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4E2A4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FE04F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A9EDE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DA136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D29D7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B25D2" w:rsidR="00CD0676" w:rsidRPr="00944D28" w:rsidRDefault="0098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3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6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8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C1D11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D9B04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7A7F8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1EB06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F28B" w:rsidR="00B87ED3" w:rsidRPr="00944D28" w:rsidRDefault="00985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3F2D" w:rsidR="00B87ED3" w:rsidRPr="00944D28" w:rsidRDefault="00985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4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ACAB6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C6BA4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74620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4F86A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1EB93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AFF60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49FF8" w:rsidR="00B87ED3" w:rsidRPr="00944D28" w:rsidRDefault="009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B59A" w:rsidR="00B87ED3" w:rsidRPr="00944D28" w:rsidRDefault="0098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6E385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C7826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9CDBC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A41F4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7D9A5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DE3CC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3ECD9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BD5D1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180F3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6FC54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0B7BD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28739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0AB22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76EEE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AB343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DF8C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60E44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93D5E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23A7A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27D94" w:rsidR="00B87ED3" w:rsidRPr="00944D28" w:rsidRDefault="009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1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F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2022-10-20T01:21:00.0000000Z</dcterms:modified>
</coreProperties>
</file>