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093EC" w:rsidR="0061148E" w:rsidRPr="0035681E" w:rsidRDefault="00FE7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45DF" w:rsidR="0061148E" w:rsidRPr="0035681E" w:rsidRDefault="00FE7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F2402" w:rsidR="00CD0676" w:rsidRPr="00944D28" w:rsidRDefault="00FE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F1044" w:rsidR="00CD0676" w:rsidRPr="00944D28" w:rsidRDefault="00FE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ABA2B" w:rsidR="00CD0676" w:rsidRPr="00944D28" w:rsidRDefault="00FE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2C75C" w:rsidR="00CD0676" w:rsidRPr="00944D28" w:rsidRDefault="00FE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DFDFC" w:rsidR="00CD0676" w:rsidRPr="00944D28" w:rsidRDefault="00FE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BF227" w:rsidR="00CD0676" w:rsidRPr="00944D28" w:rsidRDefault="00FE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E2CEA" w:rsidR="00CD0676" w:rsidRPr="00944D28" w:rsidRDefault="00FE7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D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6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F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AC1AF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BDABD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5E36D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A39FE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E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7912" w:rsidR="00B87ED3" w:rsidRPr="00944D28" w:rsidRDefault="00FE7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2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9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AE286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883AA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101DA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92B06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A0C82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9FB20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189A8" w:rsidR="00B87ED3" w:rsidRPr="00944D28" w:rsidRDefault="00FE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EEEAA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55D4E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10FAF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AD4A3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4573CD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D9653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E0473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3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C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212A5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77F8C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4E75E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1A955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3B946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187AE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D7D05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CE04F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421D9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F9EEA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5A514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36C4D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D7A7A" w:rsidR="00B87ED3" w:rsidRPr="00944D28" w:rsidRDefault="00FE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3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7EE2" w:rsidR="00B87ED3" w:rsidRPr="00944D28" w:rsidRDefault="00FE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2022-10-20T00:18:00.0000000Z</dcterms:modified>
</coreProperties>
</file>