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C2FA0" w:rsidR="0061148E" w:rsidRPr="0035681E" w:rsidRDefault="00372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4AFDF" w:rsidR="0061148E" w:rsidRPr="0035681E" w:rsidRDefault="00372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24865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D1C6E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716C82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C6726C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C7AE2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8C473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60A39" w:rsidR="00CD0676" w:rsidRPr="00944D28" w:rsidRDefault="00372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BC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A9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D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48985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FB389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07FE8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EFB3D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0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8CB7" w:rsidR="00B87ED3" w:rsidRPr="00944D28" w:rsidRDefault="0037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95DF" w:rsidR="00B87ED3" w:rsidRPr="00944D28" w:rsidRDefault="0037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3E6F1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C6949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88D78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CA9D7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00E32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4033D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ACDB3" w:rsidR="00B87ED3" w:rsidRPr="00944D28" w:rsidRDefault="003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49A4D8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7EE1D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B6860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F2725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C4A3F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B2811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7E4B7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8FDC5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6CC5D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74ED2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F1360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78D5D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F7584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4868E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C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F5BCA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65EC6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15142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71F96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C0A97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02830" w:rsidR="00B87ED3" w:rsidRPr="00944D28" w:rsidRDefault="003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5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0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