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666BF" w:rsidR="0061148E" w:rsidRPr="0035681E" w:rsidRDefault="008A5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EE04" w:rsidR="0061148E" w:rsidRPr="0035681E" w:rsidRDefault="008A5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CD011" w:rsidR="00CD0676" w:rsidRPr="00944D28" w:rsidRDefault="008A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58C15" w:rsidR="00CD0676" w:rsidRPr="00944D28" w:rsidRDefault="008A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30962" w:rsidR="00CD0676" w:rsidRPr="00944D28" w:rsidRDefault="008A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C028C" w:rsidR="00CD0676" w:rsidRPr="00944D28" w:rsidRDefault="008A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A2B41" w:rsidR="00CD0676" w:rsidRPr="00944D28" w:rsidRDefault="008A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2DF52" w:rsidR="00CD0676" w:rsidRPr="00944D28" w:rsidRDefault="008A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7B8DD" w:rsidR="00CD0676" w:rsidRPr="00944D28" w:rsidRDefault="008A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BE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1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8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322EE" w:rsidR="00B87ED3" w:rsidRPr="00944D28" w:rsidRDefault="008A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B190B" w:rsidR="00B87ED3" w:rsidRPr="00944D28" w:rsidRDefault="008A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67D16" w:rsidR="00B87ED3" w:rsidRPr="00944D28" w:rsidRDefault="008A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A6518" w:rsidR="00B87ED3" w:rsidRPr="00944D28" w:rsidRDefault="008A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6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5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0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1760" w:rsidR="00B87ED3" w:rsidRPr="00944D28" w:rsidRDefault="008A5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C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4F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839D3" w:rsidR="00B87ED3" w:rsidRPr="00944D28" w:rsidRDefault="008A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333C2" w:rsidR="00B87ED3" w:rsidRPr="00944D28" w:rsidRDefault="008A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7D321" w:rsidR="00B87ED3" w:rsidRPr="00944D28" w:rsidRDefault="008A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2E5A1" w:rsidR="00B87ED3" w:rsidRPr="00944D28" w:rsidRDefault="008A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22E55" w:rsidR="00B87ED3" w:rsidRPr="00944D28" w:rsidRDefault="008A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AD6E0" w:rsidR="00B87ED3" w:rsidRPr="00944D28" w:rsidRDefault="008A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A72A8" w:rsidR="00B87ED3" w:rsidRPr="00944D28" w:rsidRDefault="008A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F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5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B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8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492D9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70DDF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B9016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3DA3A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9A850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697C7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38160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3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7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7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620C4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3B990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3C0AC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03BF1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FDAAE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85D3E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A3C85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3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5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0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D7646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9EC88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F39A7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0FB73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58557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80A48" w:rsidR="00B87ED3" w:rsidRPr="00944D28" w:rsidRDefault="008A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0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AC1F" w:rsidR="00B87ED3" w:rsidRPr="00944D28" w:rsidRDefault="008A5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3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3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BBCF" w:rsidR="00B87ED3" w:rsidRPr="00944D28" w:rsidRDefault="008A5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0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A5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2022-10-19T23:03:00.0000000Z</dcterms:modified>
</coreProperties>
</file>