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3551" w:rsidR="0061148E" w:rsidRPr="0035681E" w:rsidRDefault="00A54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AACD" w:rsidR="0061148E" w:rsidRPr="0035681E" w:rsidRDefault="00A54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66947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A61A9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18966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41922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D5511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8B475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FBCF2" w:rsidR="00CD0676" w:rsidRPr="00944D28" w:rsidRDefault="00A54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C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6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4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0CA98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BC141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E3746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83DA4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1360" w:rsidR="00B87ED3" w:rsidRPr="00944D28" w:rsidRDefault="00A54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8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016CE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99341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05AB2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AB92D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AD39F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C39C2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7AB42" w:rsidR="00B87ED3" w:rsidRPr="00944D28" w:rsidRDefault="00A5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BA0DC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ACB79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07167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52D4B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EDEB9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E1B0A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0C2A3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D8AB8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69D81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BEF7F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D3CF6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FB26E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FD890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8CC8F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35B2B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889FC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7FACE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226A9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C11FF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53A37" w:rsidR="00B87ED3" w:rsidRPr="00944D28" w:rsidRDefault="00A5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0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D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2022-10-19T22:41:00.0000000Z</dcterms:modified>
</coreProperties>
</file>