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7E21" w:rsidR="0061148E" w:rsidRPr="0035681E" w:rsidRDefault="00603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363D" w:rsidR="0061148E" w:rsidRPr="0035681E" w:rsidRDefault="00603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46E4C" w:rsidR="00CD0676" w:rsidRPr="00944D28" w:rsidRDefault="0060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C204A" w:rsidR="00CD0676" w:rsidRPr="00944D28" w:rsidRDefault="0060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2E01C" w:rsidR="00CD0676" w:rsidRPr="00944D28" w:rsidRDefault="0060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E510F" w:rsidR="00CD0676" w:rsidRPr="00944D28" w:rsidRDefault="0060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7361C" w:rsidR="00CD0676" w:rsidRPr="00944D28" w:rsidRDefault="0060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33992" w:rsidR="00CD0676" w:rsidRPr="00944D28" w:rsidRDefault="0060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2DA57" w:rsidR="00CD0676" w:rsidRPr="00944D28" w:rsidRDefault="00603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4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9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2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9B6F3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D0E00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EA610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E8B73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989D" w:rsidR="00B87ED3" w:rsidRPr="00944D28" w:rsidRDefault="00603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7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B4F49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4C829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AC038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C4A80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917A6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46339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2398B" w:rsidR="00B87ED3" w:rsidRPr="00944D28" w:rsidRDefault="00603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7025" w:rsidR="00B87ED3" w:rsidRPr="00944D28" w:rsidRDefault="00603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0E316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C3495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BF4E6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0229C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843E3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9B9C0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DF46C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AA1B9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B46F0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D6E89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E0F10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205E5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DB581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CB7F0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4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8CA0F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CE26F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53127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662D5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84BD6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7AEA4" w:rsidR="00B87ED3" w:rsidRPr="00944D28" w:rsidRDefault="00603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BE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3741" w:rsidR="00B87ED3" w:rsidRPr="00944D28" w:rsidRDefault="00603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C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