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1F30" w:rsidR="0061148E" w:rsidRPr="0035681E" w:rsidRDefault="000575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FB1A" w:rsidR="0061148E" w:rsidRPr="0035681E" w:rsidRDefault="000575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A6816" w:rsidR="00CD0676" w:rsidRPr="00944D28" w:rsidRDefault="0005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B74A1" w:rsidR="00CD0676" w:rsidRPr="00944D28" w:rsidRDefault="0005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9BAFD" w:rsidR="00CD0676" w:rsidRPr="00944D28" w:rsidRDefault="0005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66F2C" w:rsidR="00CD0676" w:rsidRPr="00944D28" w:rsidRDefault="0005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7D909" w:rsidR="00CD0676" w:rsidRPr="00944D28" w:rsidRDefault="0005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F2F35" w:rsidR="00CD0676" w:rsidRPr="00944D28" w:rsidRDefault="0005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D1EE1" w:rsidR="00CD0676" w:rsidRPr="00944D28" w:rsidRDefault="0005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5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0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B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69415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4D6AD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6A661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A5D17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9E0F" w:rsidR="00B87ED3" w:rsidRPr="00944D28" w:rsidRDefault="00057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0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6D7A9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DE997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32482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A0A33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1E97B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5D401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6B935" w:rsidR="00B87ED3" w:rsidRPr="00944D28" w:rsidRDefault="0005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C8639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5832C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143D4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D6B2F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FA43E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92BE7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5CDF4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A555" w:rsidR="00B87ED3" w:rsidRPr="00944D28" w:rsidRDefault="00057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4363C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795BA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CC18E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644AE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38FD2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73D92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45F99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89E22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F5585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9BA2E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A5FFA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5E54D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DDAF9" w:rsidR="00B87ED3" w:rsidRPr="00944D28" w:rsidRDefault="0005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3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3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2022-10-19T16:37:00.0000000Z</dcterms:modified>
</coreProperties>
</file>