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5CD0" w:rsidR="0061148E" w:rsidRPr="0035681E" w:rsidRDefault="00B37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5F33" w:rsidR="0061148E" w:rsidRPr="0035681E" w:rsidRDefault="00B37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C7875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4DA5E4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09E70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589DF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EE1AE6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8A9370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EEA15" w:rsidR="00CD0676" w:rsidRPr="00944D28" w:rsidRDefault="00B37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B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0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0897E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AEEB5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194A3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28655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4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2544" w:rsidR="00B87ED3" w:rsidRPr="00944D28" w:rsidRDefault="00B37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0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AAF8C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203B5B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5012A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F037B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439F5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2C40DD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D2367" w:rsidR="00B87ED3" w:rsidRPr="00944D28" w:rsidRDefault="00B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1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CBD28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622FF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84A0BD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0AA2B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38758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C9812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34D44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DA21" w:rsidR="00B87ED3" w:rsidRPr="00944D28" w:rsidRDefault="00B37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B5F21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A7FE3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988DB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100820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1C835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17B21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5D64E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4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88D17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4E972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62B65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0129B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ABB37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BD321" w:rsidR="00B87ED3" w:rsidRPr="00944D28" w:rsidRDefault="00B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0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6B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2022-10-19T16:49:00.0000000Z</dcterms:modified>
</coreProperties>
</file>