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7F21" w:rsidR="0061148E" w:rsidRPr="0035681E" w:rsidRDefault="00F95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19AA" w:rsidR="0061148E" w:rsidRPr="0035681E" w:rsidRDefault="00F95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CF5CF" w:rsidR="00CD0676" w:rsidRPr="00944D28" w:rsidRDefault="00F9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FE555" w:rsidR="00CD0676" w:rsidRPr="00944D28" w:rsidRDefault="00F9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EECDC" w:rsidR="00CD0676" w:rsidRPr="00944D28" w:rsidRDefault="00F9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9F4B6" w:rsidR="00CD0676" w:rsidRPr="00944D28" w:rsidRDefault="00F9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8AD70" w:rsidR="00CD0676" w:rsidRPr="00944D28" w:rsidRDefault="00F9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0A3F9" w:rsidR="00CD0676" w:rsidRPr="00944D28" w:rsidRDefault="00F9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B24A2" w:rsidR="00CD0676" w:rsidRPr="00944D28" w:rsidRDefault="00F9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1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A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3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52854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E172B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FEB99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9C4D6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3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367BF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010F6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209BB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70D8A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A8856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D152C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3AFC7" w:rsidR="00B87ED3" w:rsidRPr="00944D28" w:rsidRDefault="00F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533FE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EA086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F8E3E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7A967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60E29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5F6B0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2552A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F3E8" w:rsidR="00B87ED3" w:rsidRPr="00944D28" w:rsidRDefault="00F9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9F0B2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0EA0E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BF73F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079E6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3F226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08228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C8417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076A4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93066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98473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98DDB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04F86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85ED5" w:rsidR="00B87ED3" w:rsidRPr="00944D28" w:rsidRDefault="00F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4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69F6" w:rsidR="00B87ED3" w:rsidRPr="00944D28" w:rsidRDefault="00F9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F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2022-10-19T16:16:00.0000000Z</dcterms:modified>
</coreProperties>
</file>