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3272" w:rsidR="0061148E" w:rsidRPr="0035681E" w:rsidRDefault="00364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DE5B" w:rsidR="0061148E" w:rsidRPr="0035681E" w:rsidRDefault="00364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42C19" w:rsidR="00CD0676" w:rsidRPr="00944D28" w:rsidRDefault="003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717CA" w:rsidR="00CD0676" w:rsidRPr="00944D28" w:rsidRDefault="003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4F1B0" w:rsidR="00CD0676" w:rsidRPr="00944D28" w:rsidRDefault="003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D9F5B" w:rsidR="00CD0676" w:rsidRPr="00944D28" w:rsidRDefault="003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79E78" w:rsidR="00CD0676" w:rsidRPr="00944D28" w:rsidRDefault="003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216B9" w:rsidR="00CD0676" w:rsidRPr="00944D28" w:rsidRDefault="003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58B7B" w:rsidR="00CD0676" w:rsidRPr="00944D28" w:rsidRDefault="003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5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D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0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35BA9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DDC35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4B34B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C6C8C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0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A4F62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3B477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A8042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6BBCB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6BC4B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6A8BE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46F3D" w:rsidR="00B87ED3" w:rsidRPr="00944D28" w:rsidRDefault="003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DC28" w:rsidR="00B87ED3" w:rsidRPr="00944D28" w:rsidRDefault="0036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734BC" w:rsidR="00B87ED3" w:rsidRPr="00944D28" w:rsidRDefault="0036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CC938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A46D5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FEB52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6531B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46CF8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72E28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81CA4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E203A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26A67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816A2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B328A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136CE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6E8C1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591C9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2BAB8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442CC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2B1AE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8BC79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D56CB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33579" w:rsidR="00B87ED3" w:rsidRPr="00944D28" w:rsidRDefault="003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1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558F" w:rsidR="00B87ED3" w:rsidRPr="00944D28" w:rsidRDefault="0036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B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