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1AC5" w:rsidR="0061148E" w:rsidRPr="0035681E" w:rsidRDefault="004A1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8181" w:rsidR="0061148E" w:rsidRPr="0035681E" w:rsidRDefault="004A1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EECF4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9DA91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4032E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7B959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C5277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DBBBA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B335C" w:rsidR="00CD0676" w:rsidRPr="00944D28" w:rsidRDefault="004A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7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1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E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E3E75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93363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0AE3D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C11CE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E81B" w:rsidR="00B87ED3" w:rsidRPr="00944D28" w:rsidRDefault="004A1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D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D8256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4A274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17B1F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2C630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F2C05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DF1C2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B5957" w:rsidR="00B87ED3" w:rsidRPr="00944D28" w:rsidRDefault="004A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E35CC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EA423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62C45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0276C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ACBC6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B5069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49212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7A291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E72DE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7ED49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E3DA0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BA8E0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DA87D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A5445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16A6" w:rsidR="00B87ED3" w:rsidRPr="00944D28" w:rsidRDefault="004A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E37A1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345EA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34092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385F5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6D2CF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B3B6A" w:rsidR="00B87ED3" w:rsidRPr="00944D28" w:rsidRDefault="004A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0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F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2022-10-19T13:26:00.0000000Z</dcterms:modified>
</coreProperties>
</file>