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50097" w:rsidR="0061148E" w:rsidRPr="0035681E" w:rsidRDefault="00EB1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445B" w:rsidR="0061148E" w:rsidRPr="0035681E" w:rsidRDefault="00EB1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F87A1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D385D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2ADBA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7E7A7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B4900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B2764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9569B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2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93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0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BF8CB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87C26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08DD2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AB278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5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BE07A" w:rsidR="00B87ED3" w:rsidRPr="00944D28" w:rsidRDefault="00EB1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5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F744A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7D998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C3178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79BAE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0D44F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74B52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789F4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C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8A44B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3E273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B0913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7B1BA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EA28A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F3280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7CD24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1A99" w:rsidR="00B87ED3" w:rsidRPr="00944D28" w:rsidRDefault="00EB1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8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2AE16" w:rsidR="00B87ED3" w:rsidRPr="00944D28" w:rsidRDefault="00EB1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80BC9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1E180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13CAA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76D44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4C4DC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11926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C7639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EFA62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66F26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37C8D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D5702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B1074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52805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2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53C4" w:rsidR="00B87ED3" w:rsidRPr="00944D28" w:rsidRDefault="00EB1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4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2022-10-19T12:23:00.0000000Z</dcterms:modified>
</coreProperties>
</file>