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5B54" w:rsidR="0061148E" w:rsidRPr="0035681E" w:rsidRDefault="007C4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11F9" w:rsidR="0061148E" w:rsidRPr="0035681E" w:rsidRDefault="007C4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88FA4" w:rsidR="00CD0676" w:rsidRPr="00944D28" w:rsidRDefault="007C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1EB49" w:rsidR="00CD0676" w:rsidRPr="00944D28" w:rsidRDefault="007C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7AD9D" w:rsidR="00CD0676" w:rsidRPr="00944D28" w:rsidRDefault="007C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FA307" w:rsidR="00CD0676" w:rsidRPr="00944D28" w:rsidRDefault="007C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9D01D" w:rsidR="00CD0676" w:rsidRPr="00944D28" w:rsidRDefault="007C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53105" w:rsidR="00CD0676" w:rsidRPr="00944D28" w:rsidRDefault="007C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7FF41" w:rsidR="00CD0676" w:rsidRPr="00944D28" w:rsidRDefault="007C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3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1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4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EAAA0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6ACDB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11514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769BD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5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464C" w:rsidR="00B87ED3" w:rsidRPr="00944D28" w:rsidRDefault="007C4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04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A8CBF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BEA1C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17ACC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0A359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D37D0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D826B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8792E" w:rsidR="00B87ED3" w:rsidRPr="00944D28" w:rsidRDefault="007C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F7378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C5D5D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9E04B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35917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867D7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31EDD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844E0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2432" w:rsidR="00B87ED3" w:rsidRPr="00944D28" w:rsidRDefault="007C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E0160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0281E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4EB03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200C9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0C8C8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D9876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CCD67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7B6AA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8480A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3ECEE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7BC06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62940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081B2" w:rsidR="00B87ED3" w:rsidRPr="00944D28" w:rsidRDefault="007C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A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03A3" w:rsidR="00B87ED3" w:rsidRPr="00944D28" w:rsidRDefault="007C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F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2022-10-19T11:46:00.0000000Z</dcterms:modified>
</coreProperties>
</file>