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BB9E" w:rsidR="0061148E" w:rsidRPr="0035681E" w:rsidRDefault="00286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1C48" w:rsidR="0061148E" w:rsidRPr="0035681E" w:rsidRDefault="00286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BE77D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2940B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EE797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4DE78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AA05B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61E9D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57AF3" w:rsidR="00CD0676" w:rsidRPr="00944D28" w:rsidRDefault="0028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2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5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2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2C6EF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26576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DDD91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8B35C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7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F72A2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1AAA3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34CE0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03618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C0B91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BD825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70E5E" w:rsidR="00B87ED3" w:rsidRPr="00944D28" w:rsidRDefault="0028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A8853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D836C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97F4B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B779A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E31E7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D593F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D3111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ED8A" w:rsidR="00B87ED3" w:rsidRPr="00944D28" w:rsidRDefault="0028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4D99F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E09EE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A562E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9F9F2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7F715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7245F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8282E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F3D7" w:rsidR="00B87ED3" w:rsidRPr="00944D28" w:rsidRDefault="0028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658A5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97E3F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5C477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F2CC7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70458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F2005" w:rsidR="00B87ED3" w:rsidRPr="00944D28" w:rsidRDefault="0028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6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2022-10-19T09:45:00.0000000Z</dcterms:modified>
</coreProperties>
</file>