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6362" w:rsidR="0061148E" w:rsidRPr="0035681E" w:rsidRDefault="00FE7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FF6C" w:rsidR="0061148E" w:rsidRPr="0035681E" w:rsidRDefault="00FE7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631623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F6E46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FD85B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64E2E1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7C451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4F7E73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A07DD" w:rsidR="00CD0676" w:rsidRPr="00944D28" w:rsidRDefault="00FE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E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4E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2D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EAA6B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E72189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5A1C2D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B9B72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9D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5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55B0" w:rsidR="00B87ED3" w:rsidRPr="00944D28" w:rsidRDefault="00FE7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E4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D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4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0A63D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11841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80AC8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B901B1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0BD764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ADE75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FE5DC" w:rsidR="00B87ED3" w:rsidRPr="00944D28" w:rsidRDefault="00FE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C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2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4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1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BED575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A61852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76F2F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223B82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2B2BCA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C2BA62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7B755E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F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1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2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4F662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F55DD8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5EF19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42122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D10625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13953B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570761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C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7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5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E63D3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48204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6BE08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978921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A0ABE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39B78" w:rsidR="00B87ED3" w:rsidRPr="00944D28" w:rsidRDefault="00FE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B7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347A" w:rsidR="00B87ED3" w:rsidRPr="00944D28" w:rsidRDefault="00FE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4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4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F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0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2022-10-19T09:32:00.0000000Z</dcterms:modified>
</coreProperties>
</file>