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EB48" w:rsidR="0061148E" w:rsidRPr="0035681E" w:rsidRDefault="00AD0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0F0E" w:rsidR="0061148E" w:rsidRPr="0035681E" w:rsidRDefault="00AD0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0E9AE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0A706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4196A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C9CB6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0AC17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9E41F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A7151" w:rsidR="00CD0676" w:rsidRPr="00944D28" w:rsidRDefault="00AD0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2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2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9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422FD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5CE26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60F80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E4D5E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26796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F920A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24AF3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07EB1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7156D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50B2D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78C76" w:rsidR="00B87ED3" w:rsidRPr="00944D28" w:rsidRDefault="00AD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FA21F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F5AD8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C202A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3F6DD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EB4BE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0481D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61EB9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7E0A" w:rsidR="00B87ED3" w:rsidRPr="00944D28" w:rsidRDefault="00AD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63C98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71217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49E46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2BE9A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9AA13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8FAEA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2657B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BCA4C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0F21D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6C80C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45823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94FCC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A56CE" w:rsidR="00B87ED3" w:rsidRPr="00944D28" w:rsidRDefault="00AD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A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B3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2022-10-19T08:58:00.0000000Z</dcterms:modified>
</coreProperties>
</file>