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8123" w:rsidR="0061148E" w:rsidRPr="0035681E" w:rsidRDefault="001B5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1BC3" w:rsidR="0061148E" w:rsidRPr="0035681E" w:rsidRDefault="001B5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03B6B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0056C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C8783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D52A7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307A9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5AB7E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3EA1E" w:rsidR="00CD0676" w:rsidRPr="00944D28" w:rsidRDefault="001B5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F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8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C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6C93F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ED650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D6C74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081A0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6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C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C5E69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81BA7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65318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7FF2F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B1E22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2F608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37F3B" w:rsidR="00B87ED3" w:rsidRPr="00944D28" w:rsidRDefault="001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7836" w:rsidR="00B87ED3" w:rsidRPr="00944D28" w:rsidRDefault="001B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565C0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3E0AC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A1C58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3D762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3F98B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CAB20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564D5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CEE82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E4C9B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0279B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8EE79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641E9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C8AC2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66FFE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E6E5" w:rsidR="00B87ED3" w:rsidRPr="00944D28" w:rsidRDefault="001B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3673E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14D0A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8A051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A721A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43DA0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48952" w:rsidR="00B87ED3" w:rsidRPr="00944D28" w:rsidRDefault="001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D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E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2022-10-19T08:25:00.0000000Z</dcterms:modified>
</coreProperties>
</file>