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90DC" w:rsidR="0061148E" w:rsidRPr="0035681E" w:rsidRDefault="007C0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EC6C" w:rsidR="0061148E" w:rsidRPr="0035681E" w:rsidRDefault="007C0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44172" w:rsidR="00CD0676" w:rsidRPr="00944D28" w:rsidRDefault="007C0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AE1A5" w:rsidR="00CD0676" w:rsidRPr="00944D28" w:rsidRDefault="007C0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1BE57" w:rsidR="00CD0676" w:rsidRPr="00944D28" w:rsidRDefault="007C0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05939" w:rsidR="00CD0676" w:rsidRPr="00944D28" w:rsidRDefault="007C0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D63EE" w:rsidR="00CD0676" w:rsidRPr="00944D28" w:rsidRDefault="007C0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5E566" w:rsidR="00CD0676" w:rsidRPr="00944D28" w:rsidRDefault="007C0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0067F" w:rsidR="00CD0676" w:rsidRPr="00944D28" w:rsidRDefault="007C0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0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A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A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FF76B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BA2D7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27105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F1783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E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B15DF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62CE6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8CAFA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A5FA8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9ADCC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FA6EB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02A42" w:rsidR="00B87ED3" w:rsidRPr="00944D28" w:rsidRDefault="007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5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F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38690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19448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03AE9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C7291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CA5AC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0DCC0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085EE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B196F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CBE08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9A9D8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1C6B7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FE1FC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6801B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F5C4C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296A0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9BBDD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F7545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2B04D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8C35F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F1F28" w:rsidR="00B87ED3" w:rsidRPr="00944D28" w:rsidRDefault="007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45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60ED9" w:rsidR="00B87ED3" w:rsidRPr="00944D28" w:rsidRDefault="007C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8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2022-10-19T08:15:00.0000000Z</dcterms:modified>
</coreProperties>
</file>