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C067" w:rsidR="0061148E" w:rsidRPr="0035681E" w:rsidRDefault="007A7C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F2024" w:rsidR="0061148E" w:rsidRPr="0035681E" w:rsidRDefault="007A7C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5E09E" w:rsidR="00CD0676" w:rsidRPr="00944D28" w:rsidRDefault="007A7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A7C31" w:rsidR="00CD0676" w:rsidRPr="00944D28" w:rsidRDefault="007A7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AA91C" w:rsidR="00CD0676" w:rsidRPr="00944D28" w:rsidRDefault="007A7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C496E" w:rsidR="00CD0676" w:rsidRPr="00944D28" w:rsidRDefault="007A7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3738E" w:rsidR="00CD0676" w:rsidRPr="00944D28" w:rsidRDefault="007A7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0F4E7" w:rsidR="00CD0676" w:rsidRPr="00944D28" w:rsidRDefault="007A7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2C2B9" w:rsidR="00CD0676" w:rsidRPr="00944D28" w:rsidRDefault="007A7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0D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B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6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23997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868EF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C4E3A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A231F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D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9980" w:rsidR="00B87ED3" w:rsidRPr="00944D28" w:rsidRDefault="007A7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E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4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9AFE5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C8514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9B9A1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3159E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9FF56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BCB34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714DB" w:rsidR="00B87ED3" w:rsidRPr="00944D28" w:rsidRDefault="007A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6F3B" w:rsidR="00B87ED3" w:rsidRPr="00944D28" w:rsidRDefault="007A7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8ACC4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28A87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ED222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98255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8E644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FF11F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459DC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1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2330C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F2C44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FD2A9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F9C70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9FD1B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29FDA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6FB19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B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5C6EA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525BF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5F610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96128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2582D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F3B95" w:rsidR="00B87ED3" w:rsidRPr="00944D28" w:rsidRDefault="007A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A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A84C" w:rsidR="00B87ED3" w:rsidRPr="00944D28" w:rsidRDefault="007A7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5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351B" w:rsidR="00B87ED3" w:rsidRPr="00944D28" w:rsidRDefault="007A7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C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