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8DC6" w:rsidR="0061148E" w:rsidRPr="0035681E" w:rsidRDefault="00A84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D51B" w:rsidR="0061148E" w:rsidRPr="0035681E" w:rsidRDefault="00A84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38F03" w:rsidR="00CD0676" w:rsidRPr="00944D28" w:rsidRDefault="00A8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853C0" w:rsidR="00CD0676" w:rsidRPr="00944D28" w:rsidRDefault="00A8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FFD18" w:rsidR="00CD0676" w:rsidRPr="00944D28" w:rsidRDefault="00A8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EEC1B" w:rsidR="00CD0676" w:rsidRPr="00944D28" w:rsidRDefault="00A8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D4F2A" w:rsidR="00CD0676" w:rsidRPr="00944D28" w:rsidRDefault="00A8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525BA" w:rsidR="00CD0676" w:rsidRPr="00944D28" w:rsidRDefault="00A8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3CEAB" w:rsidR="00CD0676" w:rsidRPr="00944D28" w:rsidRDefault="00A84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3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1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7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D2BA3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F7CEA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27C31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42AB8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A995" w:rsidR="00B87ED3" w:rsidRPr="00944D28" w:rsidRDefault="00A84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9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E5265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2604B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7FAD4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1191E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ABAAB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1D4E5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8670A" w:rsidR="00B87ED3" w:rsidRPr="00944D28" w:rsidRDefault="00A8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F2F53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84CF8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36607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3AD01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87F7F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C540F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E6970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5FD22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D0432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785D4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E859F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1FADE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683E3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1DB5E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9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C04B8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58B07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34C84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15DB9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9AE9B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10E36" w:rsidR="00B87ED3" w:rsidRPr="00944D28" w:rsidRDefault="00A8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8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DCBC" w:rsidR="00B87ED3" w:rsidRPr="00944D28" w:rsidRDefault="00A8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E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2022-10-19T07:51:00.0000000Z</dcterms:modified>
</coreProperties>
</file>