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910E" w:rsidR="0061148E" w:rsidRPr="0035681E" w:rsidRDefault="00505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69CB" w:rsidR="0061148E" w:rsidRPr="0035681E" w:rsidRDefault="00505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EEC0F" w:rsidR="00CD0676" w:rsidRPr="00944D28" w:rsidRDefault="00505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4C0A6" w:rsidR="00CD0676" w:rsidRPr="00944D28" w:rsidRDefault="00505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DBFAA" w:rsidR="00CD0676" w:rsidRPr="00944D28" w:rsidRDefault="00505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E6C72" w:rsidR="00CD0676" w:rsidRPr="00944D28" w:rsidRDefault="00505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E2B21" w:rsidR="00CD0676" w:rsidRPr="00944D28" w:rsidRDefault="00505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3DE87" w:rsidR="00CD0676" w:rsidRPr="00944D28" w:rsidRDefault="00505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4C43F" w:rsidR="00CD0676" w:rsidRPr="00944D28" w:rsidRDefault="00505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9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5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6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496AC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B342A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DC16C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7F9E1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2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B7EB" w:rsidR="00B87ED3" w:rsidRPr="00944D28" w:rsidRDefault="00505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1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5D36E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FAF42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AF833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3A143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9FC60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CB088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87430" w:rsidR="00B87ED3" w:rsidRPr="00944D28" w:rsidRDefault="0050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1EABB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F67DD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8D299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FB387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89F21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28355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DEB55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7D70F" w:rsidR="00B87ED3" w:rsidRPr="00944D28" w:rsidRDefault="00505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6A416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D9A70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A7566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B153E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14A48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B6810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503DE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1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6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4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65160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9C120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2056C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CBA2B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A125A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E435C" w:rsidR="00B87ED3" w:rsidRPr="00944D28" w:rsidRDefault="0050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2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4241E" w:rsidR="00B87ED3" w:rsidRPr="00944D28" w:rsidRDefault="00505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B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624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2022-10-19T07:18:00.0000000Z</dcterms:modified>
</coreProperties>
</file>