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E538" w:rsidR="0061148E" w:rsidRPr="0035681E" w:rsidRDefault="004F4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66B7" w:rsidR="0061148E" w:rsidRPr="0035681E" w:rsidRDefault="004F4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D7F6A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FE25B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5098E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F3A72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ADB9E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A5FA7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D327F" w:rsidR="00CD0676" w:rsidRPr="00944D28" w:rsidRDefault="004F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A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F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0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9A7B5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0F01A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A00D4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7E9D0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82E0" w:rsidR="00B87ED3" w:rsidRPr="00944D28" w:rsidRDefault="004F4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C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D52CB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F01AE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DEA44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BB609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B2ED7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E41C5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852DB" w:rsidR="00B87ED3" w:rsidRPr="00944D28" w:rsidRDefault="004F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6C48B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CAA50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709B2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8ABEA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6A2E1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5B377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D877B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8D862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7ED08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BF502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3E05C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96AB9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27667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EF22A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E63AA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17DE5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4777D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FD2AA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243AF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EE681" w:rsidR="00B87ED3" w:rsidRPr="00944D28" w:rsidRDefault="004F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9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C4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