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AFCB" w:rsidR="0061148E" w:rsidRPr="0035681E" w:rsidRDefault="00EE7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59DA" w:rsidR="0061148E" w:rsidRPr="0035681E" w:rsidRDefault="00EE7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67A89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C7375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6910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8D84F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425EC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CEB6C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E59B6" w:rsidR="00CD0676" w:rsidRPr="00944D28" w:rsidRDefault="00EE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0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7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E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6E5F4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95901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408C7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49AE6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534B" w:rsidR="00B87ED3" w:rsidRPr="00944D28" w:rsidRDefault="00EE7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4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845D9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C4E3A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D1056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753D8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79510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78CC3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4569" w:rsidR="00B87ED3" w:rsidRPr="00944D28" w:rsidRDefault="00EE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699F" w:rsidR="00B87ED3" w:rsidRPr="00944D28" w:rsidRDefault="00EE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6BB8" w:rsidR="00B87ED3" w:rsidRPr="00944D28" w:rsidRDefault="00EE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EAB50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5BE02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50566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D548C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F84A3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C00E9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BC98D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FFBBD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D36AD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1E371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DDFD0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A3589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15A23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9F809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73FDB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999E7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FBAEA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65018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E8AF3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06F76" w:rsidR="00B87ED3" w:rsidRPr="00944D28" w:rsidRDefault="00EE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D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380A" w:rsidR="00B87ED3" w:rsidRPr="00944D28" w:rsidRDefault="00EE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2022-10-19T06:01:00.0000000Z</dcterms:modified>
</coreProperties>
</file>