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58AA" w:rsidR="0061148E" w:rsidRPr="0035681E" w:rsidRDefault="00663B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3BC3" w:rsidR="0061148E" w:rsidRPr="0035681E" w:rsidRDefault="00663B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36E0C" w:rsidR="00CD0676" w:rsidRPr="00944D28" w:rsidRDefault="0066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C077D" w:rsidR="00CD0676" w:rsidRPr="00944D28" w:rsidRDefault="0066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E08CF" w:rsidR="00CD0676" w:rsidRPr="00944D28" w:rsidRDefault="0066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518AF" w:rsidR="00CD0676" w:rsidRPr="00944D28" w:rsidRDefault="0066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BB479" w:rsidR="00CD0676" w:rsidRPr="00944D28" w:rsidRDefault="0066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EE2A4" w:rsidR="00CD0676" w:rsidRPr="00944D28" w:rsidRDefault="0066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78127" w:rsidR="00CD0676" w:rsidRPr="00944D28" w:rsidRDefault="0066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17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3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ACFF5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D7373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E1858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76178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0424C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1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C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05A14" w:rsidR="00B87ED3" w:rsidRPr="00944D28" w:rsidRDefault="00663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8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C3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D8675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35B4C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083CF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37EFF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C026D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745B1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EB062" w:rsidR="00B87ED3" w:rsidRPr="00944D28" w:rsidRDefault="0066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494D0" w:rsidR="00B87ED3" w:rsidRPr="00944D28" w:rsidRDefault="0066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FD3AE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41F7D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B2314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3385B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C5ACE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C1F58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0C81B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9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2D5BF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F62FD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AEB05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017C3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32E86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D320D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4A29A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5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C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5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E5C4" w:rsidR="00B87ED3" w:rsidRPr="00944D28" w:rsidRDefault="0066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8AEF3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F80AE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25A2E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F492B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97F90" w:rsidR="00B87ED3" w:rsidRPr="00944D28" w:rsidRDefault="0066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4F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43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53B12" w:rsidR="00B87ED3" w:rsidRPr="00944D28" w:rsidRDefault="0066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B1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2022-10-20T02:42:00.0000000Z</dcterms:modified>
</coreProperties>
</file>