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720D" w:rsidR="0061148E" w:rsidRPr="0035681E" w:rsidRDefault="000B7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4397" w:rsidR="0061148E" w:rsidRPr="0035681E" w:rsidRDefault="000B7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E804E" w:rsidR="00CD0676" w:rsidRPr="00944D28" w:rsidRDefault="000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03027" w:rsidR="00CD0676" w:rsidRPr="00944D28" w:rsidRDefault="000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EAF89" w:rsidR="00CD0676" w:rsidRPr="00944D28" w:rsidRDefault="000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091E3" w:rsidR="00CD0676" w:rsidRPr="00944D28" w:rsidRDefault="000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12776" w:rsidR="00CD0676" w:rsidRPr="00944D28" w:rsidRDefault="000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34E5B" w:rsidR="00CD0676" w:rsidRPr="00944D28" w:rsidRDefault="000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58195" w:rsidR="00CD0676" w:rsidRPr="00944D28" w:rsidRDefault="000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E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A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B9D6B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9B91F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C5B7A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9D373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3483B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3DB8" w:rsidR="00B87ED3" w:rsidRPr="00944D28" w:rsidRDefault="000B7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29A9" w:rsidR="00B87ED3" w:rsidRPr="00944D28" w:rsidRDefault="000B7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F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9F171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78D73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DC6AC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466D2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2BE9C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9F2B8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FA8DD" w:rsidR="00B87ED3" w:rsidRPr="00944D28" w:rsidRDefault="000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9432" w:rsidR="00B87ED3" w:rsidRPr="00944D28" w:rsidRDefault="000B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817A4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C09AE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3C5FF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69E50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A4D65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3245E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71123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77277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7C054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A69FF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B0FFB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31A1C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7E9C2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BE8D6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0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1A9E0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539EF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F11DE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09E9D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DA7BE" w:rsidR="00B87ED3" w:rsidRPr="00944D28" w:rsidRDefault="000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D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1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5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2022-10-20T01:37:00.0000000Z</dcterms:modified>
</coreProperties>
</file>