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3FF3" w:rsidR="0061148E" w:rsidRPr="0035681E" w:rsidRDefault="007B3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5C8D" w:rsidR="0061148E" w:rsidRPr="0035681E" w:rsidRDefault="007B3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DD6AC" w:rsidR="00CD0676" w:rsidRPr="00944D28" w:rsidRDefault="007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25987" w:rsidR="00CD0676" w:rsidRPr="00944D28" w:rsidRDefault="007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7BFF9" w:rsidR="00CD0676" w:rsidRPr="00944D28" w:rsidRDefault="007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2394B" w:rsidR="00CD0676" w:rsidRPr="00944D28" w:rsidRDefault="007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36838" w:rsidR="00CD0676" w:rsidRPr="00944D28" w:rsidRDefault="007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F9F1D" w:rsidR="00CD0676" w:rsidRPr="00944D28" w:rsidRDefault="007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440D0" w:rsidR="00CD0676" w:rsidRPr="00944D28" w:rsidRDefault="007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F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C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68A34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1E540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AEA52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15855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C150D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1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58EE" w:rsidR="00B87ED3" w:rsidRPr="00944D28" w:rsidRDefault="007B3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7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22668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545C2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3BEE8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B5D84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96839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60496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6B48C" w:rsidR="00B87ED3" w:rsidRPr="00944D28" w:rsidRDefault="007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3B8D3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E4370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0E9F0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F557B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C3C92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318D1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6C254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0B516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E5893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C9C75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70A6F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A5535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4A391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FB945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EB063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0E04A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E3D92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05D9B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67910" w:rsidR="00B87ED3" w:rsidRPr="00944D28" w:rsidRDefault="007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B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A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2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