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3051" w:rsidR="0061148E" w:rsidRPr="0035681E" w:rsidRDefault="00577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C710" w:rsidR="0061148E" w:rsidRPr="0035681E" w:rsidRDefault="00577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CC9E1" w:rsidR="00CD0676" w:rsidRPr="00944D28" w:rsidRDefault="00577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232B8" w:rsidR="00CD0676" w:rsidRPr="00944D28" w:rsidRDefault="00577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BB8F4" w:rsidR="00CD0676" w:rsidRPr="00944D28" w:rsidRDefault="00577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55E92" w:rsidR="00CD0676" w:rsidRPr="00944D28" w:rsidRDefault="00577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CA6F8" w:rsidR="00CD0676" w:rsidRPr="00944D28" w:rsidRDefault="00577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6F390" w:rsidR="00CD0676" w:rsidRPr="00944D28" w:rsidRDefault="00577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83911" w:rsidR="00CD0676" w:rsidRPr="00944D28" w:rsidRDefault="00577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8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6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3146D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50347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B7286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61B80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AB7FB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0616" w:rsidR="00B87ED3" w:rsidRPr="00944D28" w:rsidRDefault="00577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5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C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A65C9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A16B8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4F652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6DB4B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11747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BB28E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807E5" w:rsidR="00B87ED3" w:rsidRPr="00944D28" w:rsidRDefault="0057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6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4D359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5907A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6B540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FCCD3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ECCB0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2CDF2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6500C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057FF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B46BF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9A797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E5C80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79391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0FF05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390AC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F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5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2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B3377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035BE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5784C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107BB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D1188" w:rsidR="00B87ED3" w:rsidRPr="00944D28" w:rsidRDefault="0057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E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A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74F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2022-10-20T00:09:00.0000000Z</dcterms:modified>
</coreProperties>
</file>